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91733" w14:textId="77777777" w:rsidR="00AE27D5" w:rsidRDefault="00AE27D5">
      <w:pPr>
        <w:rPr>
          <w:rFonts w:hint="eastAsia"/>
        </w:rPr>
      </w:pPr>
      <w:r>
        <w:rPr>
          <w:rFonts w:hint="eastAsia"/>
        </w:rPr>
        <w:t>Yi Chang Dian Ying</w:t>
      </w:r>
    </w:p>
    <w:p w14:paraId="22D4C308" w14:textId="77777777" w:rsidR="00AE27D5" w:rsidRDefault="00AE27D5">
      <w:pPr>
        <w:rPr>
          <w:rFonts w:hint="eastAsia"/>
        </w:rPr>
      </w:pPr>
      <w:r>
        <w:rPr>
          <w:rFonts w:hint="eastAsia"/>
        </w:rPr>
        <w:t>电影，作为二十世纪最伟大的发明之一，已经深深融入了人类的文化和日常生活中。它不仅仅是一种娱乐形式，更是一种能够跨越语言、文化和时空的艺术表达。一场电影（Yi Chang Dian Ying），这个简单的中文短语背后，承载着无数的故事、情感以及创作者的心血。每一个镜头、每一句对白、每一段音乐，都是导演与观众之间无声的对话。</w:t>
      </w:r>
    </w:p>
    <w:p w14:paraId="6A24E0B3" w14:textId="77777777" w:rsidR="00AE27D5" w:rsidRDefault="00AE27D5">
      <w:pPr>
        <w:rPr>
          <w:rFonts w:hint="eastAsia"/>
        </w:rPr>
      </w:pPr>
    </w:p>
    <w:p w14:paraId="126CAD86" w14:textId="77777777" w:rsidR="00AE27D5" w:rsidRDefault="00AE27D5">
      <w:pPr>
        <w:rPr>
          <w:rFonts w:hint="eastAsia"/>
        </w:rPr>
      </w:pPr>
      <w:r>
        <w:rPr>
          <w:rFonts w:hint="eastAsia"/>
        </w:rPr>
        <w:t>光影交错的世界</w:t>
      </w:r>
    </w:p>
    <w:p w14:paraId="7BE8B23E" w14:textId="77777777" w:rsidR="00AE27D5" w:rsidRDefault="00AE27D5">
      <w:pPr>
        <w:rPr>
          <w:rFonts w:hint="eastAsia"/>
        </w:rPr>
      </w:pPr>
      <w:r>
        <w:rPr>
          <w:rFonts w:hint="eastAsia"/>
        </w:rPr>
        <w:t>走进电影院，黑暗中闪烁的银幕像是通往另一个世界的窗口。当灯光暗下，那片白色的空间开始跳跃起生动的画面，将我们带入一个全新的故事之中。无论是史诗般的战争场景，还是温馨的家庭生活片段，电影通过独特的叙事手法，把观众的情感紧紧抓住。在这一方小小的天地里，时间仿佛变得不再重要，人们沉浸于角色的命运，随着剧情起伏而欢笑或落泪。</w:t>
      </w:r>
    </w:p>
    <w:p w14:paraId="23C2FC40" w14:textId="77777777" w:rsidR="00AE27D5" w:rsidRDefault="00AE27D5">
      <w:pPr>
        <w:rPr>
          <w:rFonts w:hint="eastAsia"/>
        </w:rPr>
      </w:pPr>
    </w:p>
    <w:p w14:paraId="4DA38C44" w14:textId="77777777" w:rsidR="00AE27D5" w:rsidRDefault="00AE27D5">
      <w:pPr>
        <w:rPr>
          <w:rFonts w:hint="eastAsia"/>
        </w:rPr>
      </w:pPr>
      <w:r>
        <w:rPr>
          <w:rFonts w:hint="eastAsia"/>
        </w:rPr>
        <w:t>从胶片到数字</w:t>
      </w:r>
    </w:p>
    <w:p w14:paraId="06DECC0A" w14:textId="77777777" w:rsidR="00AE27D5" w:rsidRDefault="00AE27D5">
      <w:pPr>
        <w:rPr>
          <w:rFonts w:hint="eastAsia"/>
        </w:rPr>
      </w:pPr>
      <w:r>
        <w:rPr>
          <w:rFonts w:hint="eastAsia"/>
        </w:rPr>
        <w:t>电影的历史几乎可以追溯到摄影术发明之初。早期的电影制作依赖于笨重的胶片设备，每一次拍摄都需要精心准备。然而，随着科技的进步，数字技术逐渐取代了传统胶片，使得电影制作变得更加高效便捷。高清摄像机、特效软件等工具的应用，让导演们有了更大的创作空间，也让观众体验到了更加震撼的视觉效果。但无论如何变迁，那些经典的老电影依然是影迷心中的瑰宝。</w:t>
      </w:r>
    </w:p>
    <w:p w14:paraId="21F963F7" w14:textId="77777777" w:rsidR="00AE27D5" w:rsidRDefault="00AE27D5">
      <w:pPr>
        <w:rPr>
          <w:rFonts w:hint="eastAsia"/>
        </w:rPr>
      </w:pPr>
    </w:p>
    <w:p w14:paraId="06F464C1" w14:textId="77777777" w:rsidR="00AE27D5" w:rsidRDefault="00AE27D5">
      <w:pPr>
        <w:rPr>
          <w:rFonts w:hint="eastAsia"/>
        </w:rPr>
      </w:pPr>
      <w:r>
        <w:rPr>
          <w:rFonts w:hint="eastAsia"/>
        </w:rPr>
        <w:t>幕后英雄</w:t>
      </w:r>
    </w:p>
    <w:p w14:paraId="27EBAA03" w14:textId="77777777" w:rsidR="00AE27D5" w:rsidRDefault="00AE27D5">
      <w:pPr>
        <w:rPr>
          <w:rFonts w:hint="eastAsia"/>
        </w:rPr>
      </w:pPr>
      <w:r>
        <w:rPr>
          <w:rFonts w:hint="eastAsia"/>
        </w:rPr>
        <w:t>一部成功的电影背后，离不开一群默默付出的人们。编剧、导演、演员、摄影师、剪辑师……他们各自发挥专长，共同编织出一个个动人的故事。特别是对于一些小成本独立电影而言，团队成员往往身兼数职，在有限资源条件下完成作品。这些幕后工作者们用汗水和智慧为观众带来了无尽的惊喜，他们的名字或许并不为人所熟知，但他们对电影艺术的贡献不可磨灭。</w:t>
      </w:r>
    </w:p>
    <w:p w14:paraId="0DA78DE2" w14:textId="77777777" w:rsidR="00AE27D5" w:rsidRDefault="00AE27D5">
      <w:pPr>
        <w:rPr>
          <w:rFonts w:hint="eastAsia"/>
        </w:rPr>
      </w:pPr>
    </w:p>
    <w:p w14:paraId="06C6B893" w14:textId="77777777" w:rsidR="00AE27D5" w:rsidRDefault="00AE27D5">
      <w:pPr>
        <w:rPr>
          <w:rFonts w:hint="eastAsia"/>
        </w:rPr>
      </w:pPr>
      <w:r>
        <w:rPr>
          <w:rFonts w:hint="eastAsia"/>
        </w:rPr>
        <w:t>共鸣与思考</w:t>
      </w:r>
    </w:p>
    <w:p w14:paraId="7B2BE9E8" w14:textId="77777777" w:rsidR="00AE27D5" w:rsidRDefault="00AE27D5">
      <w:pPr>
        <w:rPr>
          <w:rFonts w:hint="eastAsia"/>
        </w:rPr>
      </w:pPr>
      <w:r>
        <w:rPr>
          <w:rFonts w:hint="eastAsia"/>
        </w:rPr>
        <w:t>好的电影不仅仅是讲述一个故事，更重要的是能够引发人们的共鸣并促使大家进行深入思考。它可以是对人性善恶的探讨，也可以是关于社会现象的批判；既可以展现历史的厚重感，也可以描绘未来的无限可能。当我们走出影院时，脑海中依然会回荡着影片中的某些画面或台词，并且在日后的生活里不断回味。这就是电影的魅力所在——它以一种潜移默化的方式影响着每一个人。</w:t>
      </w:r>
    </w:p>
    <w:p w14:paraId="09AED032" w14:textId="77777777" w:rsidR="00AE27D5" w:rsidRDefault="00AE27D5">
      <w:pPr>
        <w:rPr>
          <w:rFonts w:hint="eastAsia"/>
        </w:rPr>
      </w:pPr>
    </w:p>
    <w:p w14:paraId="498CEE05" w14:textId="77777777" w:rsidR="00AE27D5" w:rsidRDefault="00AE27D5">
      <w:pPr>
        <w:rPr>
          <w:rFonts w:hint="eastAsia"/>
        </w:rPr>
      </w:pPr>
      <w:r>
        <w:rPr>
          <w:rFonts w:hint="eastAsia"/>
        </w:rPr>
        <w:t>最后的总结</w:t>
      </w:r>
    </w:p>
    <w:p w14:paraId="1EB3D303" w14:textId="77777777" w:rsidR="00AE27D5" w:rsidRDefault="00AE27D5">
      <w:pPr>
        <w:rPr>
          <w:rFonts w:hint="eastAsia"/>
        </w:rPr>
      </w:pPr>
      <w:r>
        <w:rPr>
          <w:rFonts w:hint="eastAsia"/>
        </w:rPr>
        <w:t>一场电影，是一次心灵的旅行，是一场视觉与听觉的盛宴。无论是在大荧幕前享受那份集体观影的乐趣，还是独自在家重温喜爱的经典，电影总是能带给人们不同的感受。随着时间的推移，电影的形式和技术可能会发生变化，但它所传递的力量永远不会消失。愿每一位热爱电影的人都能在光影交织的世界里找到属于自己的那份感动。</w:t>
      </w:r>
    </w:p>
    <w:p w14:paraId="307BE335" w14:textId="77777777" w:rsidR="00AE27D5" w:rsidRDefault="00AE27D5">
      <w:pPr>
        <w:rPr>
          <w:rFonts w:hint="eastAsia"/>
        </w:rPr>
      </w:pPr>
    </w:p>
    <w:p w14:paraId="6A7FFCB4" w14:textId="77777777" w:rsidR="00AE27D5" w:rsidRDefault="00AE27D5">
      <w:pPr>
        <w:rPr>
          <w:rFonts w:hint="eastAsia"/>
        </w:rPr>
      </w:pPr>
      <w:r>
        <w:rPr>
          <w:rFonts w:hint="eastAsia"/>
        </w:rPr>
        <w:t>本文是由每日作文网(2345lzwz.com)为大家创作</w:t>
      </w:r>
    </w:p>
    <w:p w14:paraId="10C69781" w14:textId="1BC83402" w:rsidR="00003417" w:rsidRDefault="00003417"/>
    <w:sectPr w:rsidR="0000341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417"/>
    <w:rsid w:val="00003417"/>
    <w:rsid w:val="00AE27D5"/>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C4695C-908C-4AA6-AC99-5A6A0226A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0341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0341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0341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0341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0341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0341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0341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0341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0341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0341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0341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0341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03417"/>
    <w:rPr>
      <w:rFonts w:cstheme="majorBidi"/>
      <w:color w:val="2F5496" w:themeColor="accent1" w:themeShade="BF"/>
      <w:sz w:val="28"/>
      <w:szCs w:val="28"/>
    </w:rPr>
  </w:style>
  <w:style w:type="character" w:customStyle="1" w:styleId="50">
    <w:name w:val="标题 5 字符"/>
    <w:basedOn w:val="a0"/>
    <w:link w:val="5"/>
    <w:uiPriority w:val="9"/>
    <w:semiHidden/>
    <w:rsid w:val="00003417"/>
    <w:rPr>
      <w:rFonts w:cstheme="majorBidi"/>
      <w:color w:val="2F5496" w:themeColor="accent1" w:themeShade="BF"/>
      <w:sz w:val="24"/>
    </w:rPr>
  </w:style>
  <w:style w:type="character" w:customStyle="1" w:styleId="60">
    <w:name w:val="标题 6 字符"/>
    <w:basedOn w:val="a0"/>
    <w:link w:val="6"/>
    <w:uiPriority w:val="9"/>
    <w:semiHidden/>
    <w:rsid w:val="00003417"/>
    <w:rPr>
      <w:rFonts w:cstheme="majorBidi"/>
      <w:b/>
      <w:bCs/>
      <w:color w:val="2F5496" w:themeColor="accent1" w:themeShade="BF"/>
    </w:rPr>
  </w:style>
  <w:style w:type="character" w:customStyle="1" w:styleId="70">
    <w:name w:val="标题 7 字符"/>
    <w:basedOn w:val="a0"/>
    <w:link w:val="7"/>
    <w:uiPriority w:val="9"/>
    <w:semiHidden/>
    <w:rsid w:val="00003417"/>
    <w:rPr>
      <w:rFonts w:cstheme="majorBidi"/>
      <w:b/>
      <w:bCs/>
      <w:color w:val="595959" w:themeColor="text1" w:themeTint="A6"/>
    </w:rPr>
  </w:style>
  <w:style w:type="character" w:customStyle="1" w:styleId="80">
    <w:name w:val="标题 8 字符"/>
    <w:basedOn w:val="a0"/>
    <w:link w:val="8"/>
    <w:uiPriority w:val="9"/>
    <w:semiHidden/>
    <w:rsid w:val="00003417"/>
    <w:rPr>
      <w:rFonts w:cstheme="majorBidi"/>
      <w:color w:val="595959" w:themeColor="text1" w:themeTint="A6"/>
    </w:rPr>
  </w:style>
  <w:style w:type="character" w:customStyle="1" w:styleId="90">
    <w:name w:val="标题 9 字符"/>
    <w:basedOn w:val="a0"/>
    <w:link w:val="9"/>
    <w:uiPriority w:val="9"/>
    <w:semiHidden/>
    <w:rsid w:val="00003417"/>
    <w:rPr>
      <w:rFonts w:eastAsiaTheme="majorEastAsia" w:cstheme="majorBidi"/>
      <w:color w:val="595959" w:themeColor="text1" w:themeTint="A6"/>
    </w:rPr>
  </w:style>
  <w:style w:type="paragraph" w:styleId="a3">
    <w:name w:val="Title"/>
    <w:basedOn w:val="a"/>
    <w:next w:val="a"/>
    <w:link w:val="a4"/>
    <w:uiPriority w:val="10"/>
    <w:qFormat/>
    <w:rsid w:val="0000341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0341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0341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0341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03417"/>
    <w:pPr>
      <w:spacing w:before="160"/>
      <w:jc w:val="center"/>
    </w:pPr>
    <w:rPr>
      <w:i/>
      <w:iCs/>
      <w:color w:val="404040" w:themeColor="text1" w:themeTint="BF"/>
    </w:rPr>
  </w:style>
  <w:style w:type="character" w:customStyle="1" w:styleId="a8">
    <w:name w:val="引用 字符"/>
    <w:basedOn w:val="a0"/>
    <w:link w:val="a7"/>
    <w:uiPriority w:val="29"/>
    <w:rsid w:val="00003417"/>
    <w:rPr>
      <w:i/>
      <w:iCs/>
      <w:color w:val="404040" w:themeColor="text1" w:themeTint="BF"/>
    </w:rPr>
  </w:style>
  <w:style w:type="paragraph" w:styleId="a9">
    <w:name w:val="List Paragraph"/>
    <w:basedOn w:val="a"/>
    <w:uiPriority w:val="34"/>
    <w:qFormat/>
    <w:rsid w:val="00003417"/>
    <w:pPr>
      <w:ind w:left="720"/>
      <w:contextualSpacing/>
    </w:pPr>
  </w:style>
  <w:style w:type="character" w:styleId="aa">
    <w:name w:val="Intense Emphasis"/>
    <w:basedOn w:val="a0"/>
    <w:uiPriority w:val="21"/>
    <w:qFormat/>
    <w:rsid w:val="00003417"/>
    <w:rPr>
      <w:i/>
      <w:iCs/>
      <w:color w:val="2F5496" w:themeColor="accent1" w:themeShade="BF"/>
    </w:rPr>
  </w:style>
  <w:style w:type="paragraph" w:styleId="ab">
    <w:name w:val="Intense Quote"/>
    <w:basedOn w:val="a"/>
    <w:next w:val="a"/>
    <w:link w:val="ac"/>
    <w:uiPriority w:val="30"/>
    <w:qFormat/>
    <w:rsid w:val="0000341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03417"/>
    <w:rPr>
      <w:i/>
      <w:iCs/>
      <w:color w:val="2F5496" w:themeColor="accent1" w:themeShade="BF"/>
    </w:rPr>
  </w:style>
  <w:style w:type="character" w:styleId="ad">
    <w:name w:val="Intense Reference"/>
    <w:basedOn w:val="a0"/>
    <w:uiPriority w:val="32"/>
    <w:qFormat/>
    <w:rsid w:val="0000341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900</Characters>
  <Application>Microsoft Office Word</Application>
  <DocSecurity>0</DocSecurity>
  <Lines>7</Lines>
  <Paragraphs>2</Paragraphs>
  <ScaleCrop>false</ScaleCrop>
  <Company/>
  <LinksUpToDate>false</LinksUpToDate>
  <CharactersWithSpaces>1055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2025-03-02T13:59:00Z</dcterms:created>
  <dcterms:modified xsi:type="dcterms:W3CDTF">2025-03-02T13:59:00Z</dcterms:modified>
</cp:coreProperties>
</file>